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793E1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енергетики і автоматизації</w:t>
      </w:r>
    </w:p>
    <w:p w:rsidR="00793E11" w:rsidRPr="00793E11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93E1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793E1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93E11" w:rsidRPr="00793E1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793E11" w:rsidRDefault="00793E11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93E11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723983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Харків,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793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793E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793E11"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793E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="00FA357D"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444831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3983" w:rsidRPr="00723983" w:rsidRDefault="00723983" w:rsidP="00723983">
            <w:pPr>
              <w:pStyle w:val="ab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Pr="00723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723983" w:rsidRPr="00AA63C7" w:rsidRDefault="00723983" w:rsidP="00723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23983" w:rsidRPr="00AA63C7" w:rsidRDefault="00723983" w:rsidP="00723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083D0F" w:rsidRPr="00942B47" w:rsidRDefault="00723983" w:rsidP="00723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D23BA" w:rsidRPr="00461900" w:rsidRDefault="00444831" w:rsidP="009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D23BA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9D23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 і відеоапаратури), а також інші методичні засоби та прийоми, що сприяють вирішенню проблем навчання усній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 xml:space="preserve">Курс розрахований на студентів 1-го і 2-го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A34A3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CC450D" w:rsidRDefault="00CC450D" w:rsidP="00CC450D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CC450D" w:rsidRDefault="00CC450D" w:rsidP="00CC450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ЗК.</w:t>
      </w:r>
      <w:r w:rsidR="00850A9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7. Здатність спілкуватися іноземною мовою в межах потреби професійної діяльності; використання іноземної мови для здобуття і розповсюдження фахової інформації.</w:t>
      </w:r>
    </w:p>
    <w:p w:rsidR="00CC450D" w:rsidRPr="00CC450D" w:rsidRDefault="00CC450D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9151CA" w:rsidRDefault="00EA17C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Спілкуватися державною та іноземною мовами в межах потреби професійної діяльності та реалізовувати діловодство в закладах освіти. </w:t>
            </w: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Pr="009151CA" w:rsidRDefault="00EA17C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EA17C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EA17C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85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32B38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39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39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723983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2398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850A95" w:rsidP="00EA17C9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011 Освітні, педагогічні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72398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850A9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011 Освітні, педагогічні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B5FAD">
        <w:trPr>
          <w:trHeight w:val="35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2398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850A9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011 Освітні, педагогічні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5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723983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850A9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011 Освітні, педагогічні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  <w:r w:rsidR="00B7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71BB1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900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 w:rsidR="00B7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A3D0D" w:rsidRPr="00971E29" w:rsidTr="00723983">
        <w:tc>
          <w:tcPr>
            <w:tcW w:w="13887" w:type="dxa"/>
            <w:gridSpan w:val="3"/>
          </w:tcPr>
          <w:p w:rsidR="008A3D0D" w:rsidRPr="00285205" w:rsidRDefault="008A3D0D" w:rsidP="00285205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5 – 30 год. (ПЗ – 16 год., СР – 14 год.)</w:t>
            </w:r>
          </w:p>
        </w:tc>
        <w:tc>
          <w:tcPr>
            <w:tcW w:w="1133" w:type="dxa"/>
          </w:tcPr>
          <w:p w:rsidR="008A3D0D" w:rsidRPr="00430864" w:rsidRDefault="008A3D0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3D0D" w:rsidRPr="00971E29" w:rsidTr="00723983">
        <w:tc>
          <w:tcPr>
            <w:tcW w:w="15020" w:type="dxa"/>
            <w:gridSpan w:val="4"/>
          </w:tcPr>
          <w:p w:rsidR="008A3D0D" w:rsidRPr="008A3D0D" w:rsidRDefault="008A3D0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US"/>
              </w:rPr>
              <w:t>Science and Nature</w:t>
            </w:r>
          </w:p>
        </w:tc>
      </w:tr>
      <w:tr w:rsidR="008A3D0D" w:rsidRPr="00971E29" w:rsidTr="000F547F">
        <w:tc>
          <w:tcPr>
            <w:tcW w:w="1031" w:type="dxa"/>
            <w:vMerge w:val="restart"/>
          </w:tcPr>
          <w:p w:rsidR="008A3D0D" w:rsidRPr="008A3D0D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11-15</w:t>
            </w: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8A3D0D" w:rsidRPr="00285205" w:rsidRDefault="008A3D0D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scientific method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BA378D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8A3D0D" w:rsidRPr="00285205" w:rsidRDefault="008A3D0D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Scientists and the scientific method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8A3D0D" w:rsidRPr="00285205" w:rsidRDefault="008A3D0D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Diagrams and explanations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8A3D0D" w:rsidRPr="00285205" w:rsidRDefault="00912813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Scientific explanations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A3D0D" w:rsidRPr="00971E29" w:rsidTr="000F547F">
        <w:tc>
          <w:tcPr>
            <w:tcW w:w="1031" w:type="dxa"/>
            <w:vMerge w:val="restart"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8A3D0D" w:rsidRPr="00285205" w:rsidRDefault="00912813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Temperature and time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8A3D0D" w:rsidRPr="00285205" w:rsidRDefault="00912813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Factors affecting temperature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8A3D0D" w:rsidRPr="00285205" w:rsidRDefault="00912813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Materials and experiments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8A3D0D" w:rsidRPr="00285205" w:rsidRDefault="00912813" w:rsidP="008A3D0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Describing an experiment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A3D0D" w:rsidRPr="00971E29" w:rsidTr="000F547F">
        <w:tc>
          <w:tcPr>
            <w:tcW w:w="13887" w:type="dxa"/>
            <w:gridSpan w:val="3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 год.)</w:t>
            </w:r>
          </w:p>
        </w:tc>
        <w:tc>
          <w:tcPr>
            <w:tcW w:w="1133" w:type="dxa"/>
          </w:tcPr>
          <w:p w:rsidR="008A3D0D" w:rsidRPr="00BA378D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3D0D" w:rsidRPr="00971E29" w:rsidTr="000F547F">
        <w:tc>
          <w:tcPr>
            <w:tcW w:w="15020" w:type="dxa"/>
            <w:gridSpan w:val="4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7</w:t>
            </w:r>
            <w:r w:rsidR="008A3D0D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8A3D0D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8A3D0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A3D0D" w:rsidRPr="00971E29" w:rsidTr="000F547F">
        <w:tc>
          <w:tcPr>
            <w:tcW w:w="1031" w:type="dxa"/>
            <w:vMerge w:val="restart"/>
            <w:vAlign w:val="center"/>
          </w:tcPr>
          <w:p w:rsidR="008A3D0D" w:rsidRPr="00D91E00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</w:t>
            </w:r>
            <w:r w:rsidR="000727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29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31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31</w:t>
            </w:r>
          </w:p>
        </w:tc>
        <w:tc>
          <w:tcPr>
            <w:tcW w:w="10734" w:type="dxa"/>
          </w:tcPr>
          <w:p w:rsidR="008A3D0D" w:rsidRPr="0094205F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8A3D0D" w:rsidRPr="005D53F4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8A3D0D" w:rsidRPr="005D53F4" w:rsidRDefault="008A3D0D" w:rsidP="008A3D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8A3D0D" w:rsidRPr="00971E29" w:rsidTr="00D553AC">
        <w:tc>
          <w:tcPr>
            <w:tcW w:w="15020" w:type="dxa"/>
            <w:gridSpan w:val="4"/>
          </w:tcPr>
          <w:p w:rsidR="008A3D0D" w:rsidRPr="00430864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29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8A3D0D" w:rsidRPr="00971E29" w:rsidTr="00D553AC">
        <w:tc>
          <w:tcPr>
            <w:tcW w:w="15020" w:type="dxa"/>
            <w:gridSpan w:val="4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8</w:t>
            </w:r>
            <w:r w:rsidR="008A3D0D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8A3D0D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8A3D0D" w:rsidRPr="00971E29" w:rsidTr="00D553AC">
        <w:tc>
          <w:tcPr>
            <w:tcW w:w="1031" w:type="dxa"/>
            <w:vMerge w:val="restart"/>
            <w:vAlign w:val="center"/>
          </w:tcPr>
          <w:p w:rsidR="008A3D0D" w:rsidRPr="00D91E00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  <w:r w:rsidR="009128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3D0D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0727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заняття 38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561ECD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0727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0727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8A3D0D" w:rsidRPr="00430864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A3D0D" w:rsidRPr="00971E29" w:rsidTr="000F547F">
        <w:tc>
          <w:tcPr>
            <w:tcW w:w="1031" w:type="dxa"/>
            <w:vMerge/>
          </w:tcPr>
          <w:p w:rsidR="008A3D0D" w:rsidRPr="00D91E00" w:rsidRDefault="008A3D0D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A3D0D" w:rsidRPr="00D91E00" w:rsidRDefault="000727B9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8A3D0D" w:rsidRPr="00E01317" w:rsidRDefault="008A3D0D" w:rsidP="008A3D0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8A3D0D" w:rsidRPr="00430864" w:rsidRDefault="00E42E25" w:rsidP="008A3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8A3D0D" w:rsidRPr="00971E29" w:rsidTr="00D553AC">
        <w:tc>
          <w:tcPr>
            <w:tcW w:w="15020" w:type="dxa"/>
            <w:gridSpan w:val="4"/>
          </w:tcPr>
          <w:p w:rsidR="008A3D0D" w:rsidRPr="00430864" w:rsidRDefault="008A3D0D" w:rsidP="008A3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одуль 8 – 45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29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0727B9" w:rsidRPr="00971E29" w:rsidTr="000F547F">
        <w:tc>
          <w:tcPr>
            <w:tcW w:w="13887" w:type="dxa"/>
            <w:gridSpan w:val="3"/>
          </w:tcPr>
          <w:p w:rsidR="000727B9" w:rsidRPr="00D91E00" w:rsidRDefault="000727B9" w:rsidP="000727B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ого з навчальної дисципліни  – 270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 w:rsidR="00E42E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42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727B9" w:rsidRPr="00430864" w:rsidRDefault="000727B9" w:rsidP="00072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661ADD" w:rsidRPr="00661A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DD">
        <w:rPr>
          <w:rFonts w:ascii="Times New Roman" w:hAnsi="Times New Roman"/>
          <w:sz w:val="28"/>
          <w:szCs w:val="28"/>
          <w:lang w:val="uk-UA"/>
        </w:rPr>
        <w:t>і</w:t>
      </w:r>
      <w:r w:rsidR="00661ADD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661ADD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661ADD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661ADD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661ADD">
        <w:rPr>
          <w:rFonts w:ascii="Times New Roman" w:hAnsi="Times New Roman"/>
          <w:sz w:val="28"/>
          <w:szCs w:val="28"/>
          <w:lang w:val="uk-UA"/>
        </w:rPr>
        <w:t>/</w:t>
      </w:r>
      <w:r w:rsidR="00661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661ADD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61A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661ADD" w:rsidRPr="00DF4713" w:rsidTr="00DF4713">
        <w:tc>
          <w:tcPr>
            <w:tcW w:w="992" w:type="dxa"/>
          </w:tcPr>
          <w:p w:rsidR="00661ADD" w:rsidRDefault="00661ADD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661ADD" w:rsidRDefault="00661ADD" w:rsidP="00661ADD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661ADD" w:rsidRPr="0020696B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661ADD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661ADD" w:rsidRPr="005164F4" w:rsidRDefault="00661ADD" w:rsidP="00661ADD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61ADD" w:rsidRPr="00F97BA0" w:rsidRDefault="00661ADD" w:rsidP="00DF471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61ADD" w:rsidRPr="00F97BA0" w:rsidRDefault="00661ADD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661ADD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661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F957D7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661ADD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661ADD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661ADD" w:rsidRPr="00444831" w:rsidRDefault="00661ADD" w:rsidP="00A56AC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661ADD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661ADD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444831" w:rsidRPr="00E86179" w:rsidRDefault="00444831" w:rsidP="0044483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lastRenderedPageBreak/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): </w:t>
      </w:r>
      <w:proofErr w:type="spellStart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>.-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44483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F957D7" w:rsidRDefault="00F957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57D7" w:rsidRPr="00A62286" w:rsidRDefault="0051206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7EFBF4" wp14:editId="1894C4DE">
            <wp:simplePos x="0" y="0"/>
            <wp:positionH relativeFrom="column">
              <wp:posOffset>1549400</wp:posOffset>
            </wp:positionH>
            <wp:positionV relativeFrom="paragraph">
              <wp:posOffset>156845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51206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2C2" w:rsidRPr="00A062C2" w:rsidRDefault="00A062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062C2" w:rsidRPr="00A062C2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F357A3"/>
    <w:multiLevelType w:val="hybridMultilevel"/>
    <w:tmpl w:val="E5685F22"/>
    <w:lvl w:ilvl="0" w:tplc="6F02212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236976"/>
    <w:multiLevelType w:val="hybridMultilevel"/>
    <w:tmpl w:val="8A0E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42075"/>
    <w:rsid w:val="000727B9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23154"/>
    <w:rsid w:val="001330FD"/>
    <w:rsid w:val="00144332"/>
    <w:rsid w:val="00147D8A"/>
    <w:rsid w:val="001A5BCB"/>
    <w:rsid w:val="001B00BA"/>
    <w:rsid w:val="001B18E6"/>
    <w:rsid w:val="001C4CEC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A34A3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760F"/>
    <w:rsid w:val="00427525"/>
    <w:rsid w:val="00430864"/>
    <w:rsid w:val="00444831"/>
    <w:rsid w:val="00452BAC"/>
    <w:rsid w:val="00461900"/>
    <w:rsid w:val="004642C6"/>
    <w:rsid w:val="004654AB"/>
    <w:rsid w:val="00473869"/>
    <w:rsid w:val="004849B2"/>
    <w:rsid w:val="00485745"/>
    <w:rsid w:val="0049261F"/>
    <w:rsid w:val="00495002"/>
    <w:rsid w:val="004C28B9"/>
    <w:rsid w:val="004D7BB1"/>
    <w:rsid w:val="00506ECD"/>
    <w:rsid w:val="00512066"/>
    <w:rsid w:val="005546C8"/>
    <w:rsid w:val="00561ECD"/>
    <w:rsid w:val="00597399"/>
    <w:rsid w:val="005A720C"/>
    <w:rsid w:val="005C3E09"/>
    <w:rsid w:val="005D53F4"/>
    <w:rsid w:val="005E43F9"/>
    <w:rsid w:val="005E4C4D"/>
    <w:rsid w:val="005E6942"/>
    <w:rsid w:val="0064135B"/>
    <w:rsid w:val="00661ADD"/>
    <w:rsid w:val="00681278"/>
    <w:rsid w:val="006B5FAD"/>
    <w:rsid w:val="006D6E29"/>
    <w:rsid w:val="007124DD"/>
    <w:rsid w:val="00723983"/>
    <w:rsid w:val="007328CB"/>
    <w:rsid w:val="007400CF"/>
    <w:rsid w:val="007410DD"/>
    <w:rsid w:val="00751A70"/>
    <w:rsid w:val="00755A63"/>
    <w:rsid w:val="007626EA"/>
    <w:rsid w:val="00793E11"/>
    <w:rsid w:val="00793FFB"/>
    <w:rsid w:val="007B68C5"/>
    <w:rsid w:val="007C1DAF"/>
    <w:rsid w:val="00800114"/>
    <w:rsid w:val="00810843"/>
    <w:rsid w:val="00850A95"/>
    <w:rsid w:val="0089120E"/>
    <w:rsid w:val="008A3D0D"/>
    <w:rsid w:val="008B32AC"/>
    <w:rsid w:val="008C1289"/>
    <w:rsid w:val="008D1272"/>
    <w:rsid w:val="008E7D5F"/>
    <w:rsid w:val="009018AA"/>
    <w:rsid w:val="00912813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D23BA"/>
    <w:rsid w:val="009F6F6A"/>
    <w:rsid w:val="00A062C2"/>
    <w:rsid w:val="00A14E13"/>
    <w:rsid w:val="00A159B4"/>
    <w:rsid w:val="00A16633"/>
    <w:rsid w:val="00A355FB"/>
    <w:rsid w:val="00A418C9"/>
    <w:rsid w:val="00A4299C"/>
    <w:rsid w:val="00A54845"/>
    <w:rsid w:val="00A54EFC"/>
    <w:rsid w:val="00A62286"/>
    <w:rsid w:val="00A72C1D"/>
    <w:rsid w:val="00A7739D"/>
    <w:rsid w:val="00A8537C"/>
    <w:rsid w:val="00AB1EF8"/>
    <w:rsid w:val="00AC441D"/>
    <w:rsid w:val="00AD7D07"/>
    <w:rsid w:val="00AE0021"/>
    <w:rsid w:val="00AF05CB"/>
    <w:rsid w:val="00B51B47"/>
    <w:rsid w:val="00B62E61"/>
    <w:rsid w:val="00B63569"/>
    <w:rsid w:val="00B70BF4"/>
    <w:rsid w:val="00B70C46"/>
    <w:rsid w:val="00B71BB1"/>
    <w:rsid w:val="00B743B2"/>
    <w:rsid w:val="00B83E57"/>
    <w:rsid w:val="00B86E5C"/>
    <w:rsid w:val="00BA378D"/>
    <w:rsid w:val="00BD741C"/>
    <w:rsid w:val="00BE3398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C450D"/>
    <w:rsid w:val="00CF044D"/>
    <w:rsid w:val="00D07986"/>
    <w:rsid w:val="00D10593"/>
    <w:rsid w:val="00D13B80"/>
    <w:rsid w:val="00D26684"/>
    <w:rsid w:val="00D32B38"/>
    <w:rsid w:val="00D35567"/>
    <w:rsid w:val="00D553AC"/>
    <w:rsid w:val="00D5761A"/>
    <w:rsid w:val="00D72AFB"/>
    <w:rsid w:val="00D745BB"/>
    <w:rsid w:val="00D879D5"/>
    <w:rsid w:val="00D91E00"/>
    <w:rsid w:val="00DC1D99"/>
    <w:rsid w:val="00DC596B"/>
    <w:rsid w:val="00DF4713"/>
    <w:rsid w:val="00DF47FB"/>
    <w:rsid w:val="00DF4EFA"/>
    <w:rsid w:val="00E01317"/>
    <w:rsid w:val="00E10203"/>
    <w:rsid w:val="00E23DCC"/>
    <w:rsid w:val="00E34BA0"/>
    <w:rsid w:val="00E42E25"/>
    <w:rsid w:val="00E63419"/>
    <w:rsid w:val="00E70296"/>
    <w:rsid w:val="00E83C6C"/>
    <w:rsid w:val="00EA0865"/>
    <w:rsid w:val="00EA17C9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57D7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753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783E-07DE-4A3D-B683-B787130E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8441</TotalTime>
  <Pages>12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cp:lastPrinted>2020-08-18T15:04:00Z</cp:lastPrinted>
  <dcterms:created xsi:type="dcterms:W3CDTF">2020-08-18T15:11:00Z</dcterms:created>
  <dcterms:modified xsi:type="dcterms:W3CDTF">2023-09-28T11:45:00Z</dcterms:modified>
</cp:coreProperties>
</file>